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AB"/>
  <w:body>
    <w:p w:rsidR="003E54C6" w:rsidRPr="003E54C6" w:rsidRDefault="004113D8" w:rsidP="003E54C6">
      <w:pPr>
        <w:pStyle w:val="font8"/>
        <w:spacing w:before="0" w:beforeAutospacing="0" w:after="0" w:afterAutospacing="0"/>
        <w:jc w:val="both"/>
        <w:textAlignment w:val="baseline"/>
        <w:rPr>
          <w:sz w:val="27"/>
          <w:szCs w:val="27"/>
          <w:lang w:val="en-US"/>
        </w:rPr>
      </w:pPr>
      <w:r w:rsidRPr="004113D8">
        <w:rPr>
          <w:b/>
          <w:bCs/>
          <w:color w:val="BA1364"/>
          <w:sz w:val="27"/>
          <w:szCs w:val="27"/>
          <w:bdr w:val="none" w:sz="0" w:space="0" w:color="auto" w:frame="1"/>
          <w:lang w:val="en-US"/>
        </w:rPr>
        <w:br/>
      </w:r>
      <w:r w:rsidR="003E54C6" w:rsidRPr="003E54C6">
        <w:rPr>
          <w:b/>
          <w:bCs/>
          <w:color w:val="BA1364"/>
          <w:sz w:val="27"/>
          <w:szCs w:val="27"/>
          <w:bdr w:val="none" w:sz="0" w:space="0" w:color="auto" w:frame="1"/>
          <w:lang w:val="en-US"/>
        </w:rPr>
        <w:t>SASJA NIEUWENHUYSE-RENS</w:t>
      </w:r>
    </w:p>
    <w:p w:rsidR="003E54C6" w:rsidRPr="003E54C6" w:rsidRDefault="003E54C6" w:rsidP="003E54C6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US" w:eastAsia="de-CH"/>
        </w:rPr>
      </w:pPr>
      <w:r w:rsidRPr="003E54C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US" w:eastAsia="de-CH"/>
        </w:rPr>
        <w:t>​</w:t>
      </w:r>
    </w:p>
    <w:p w:rsidR="003E54C6" w:rsidRPr="003E54C6" w:rsidRDefault="003E54C6" w:rsidP="003E54C6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US" w:eastAsia="de-CH"/>
        </w:rPr>
      </w:pPr>
      <w:r w:rsidRPr="003E54C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US" w:eastAsia="de-CH"/>
        </w:rPr>
        <w:t xml:space="preserve">I was born in </w:t>
      </w:r>
      <w:proofErr w:type="gramStart"/>
      <w:r w:rsidRPr="003E54C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US" w:eastAsia="de-CH"/>
        </w:rPr>
        <w:t>june</w:t>
      </w:r>
      <w:proofErr w:type="gramEnd"/>
      <w:r w:rsidRPr="003E54C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US" w:eastAsia="de-CH"/>
        </w:rPr>
        <w:t xml:space="preserve"> 1971 in Dirkshorn, a small village at the top of North Holland. After high school I followed the in-service training to a nurse in Alkmaar. Shortly after finishing these studies I started at the Academy for natural medicins. After 2 years I quit because shamanism came my way and I could very clearly feel that this touched me deaply and would help me with my</w:t>
      </w:r>
      <w:proofErr w:type="gramStart"/>
      <w:r w:rsidRPr="003E54C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US" w:eastAsia="de-CH"/>
        </w:rPr>
        <w:t>  life</w:t>
      </w:r>
      <w:proofErr w:type="gramEnd"/>
      <w:r w:rsidRPr="003E54C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US" w:eastAsia="de-CH"/>
        </w:rPr>
        <w:t xml:space="preserve">.  I started with therapy sessions and a basic course of Shamanisme. </w:t>
      </w:r>
      <w:proofErr w:type="gramStart"/>
      <w:r w:rsidRPr="003E54C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US" w:eastAsia="de-CH"/>
        </w:rPr>
        <w:t>Afterwards the healingtraining, readingtraining and teachingtraining by Circles &amp; Pathways in Zeist.</w:t>
      </w:r>
      <w:proofErr w:type="gramEnd"/>
    </w:p>
    <w:p w:rsidR="003E54C6" w:rsidRPr="003E54C6" w:rsidRDefault="003E54C6" w:rsidP="003E54C6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US" w:eastAsia="de-CH"/>
        </w:rPr>
      </w:pPr>
      <w:r w:rsidRPr="003E54C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US" w:eastAsia="de-CH"/>
        </w:rPr>
        <w:t>​</w:t>
      </w:r>
    </w:p>
    <w:p w:rsidR="003E54C6" w:rsidRPr="003E54C6" w:rsidRDefault="003E54C6" w:rsidP="003E54C6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en-US" w:eastAsia="de-CH"/>
        </w:rPr>
      </w:pPr>
      <w:r w:rsidRPr="003E54C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US" w:eastAsia="de-CH"/>
        </w:rPr>
        <w:t xml:space="preserve">I met my current husband Joost with whom I now have 2 children. In 1998 we moved to Alphen a/d Rijn. There we worked, lived and learned together with co-students of Oceti Wakan (earlier Cicles &amp; Pathways). In 2001 the biggest part of our community moved to Switzerland. Joost and I stayed for a few more years in the Netherlands as representatives of Oceti Wakan, later Wicahpi to Wakan Okolakiciye (Sacred Blue Star Society). In 2005 we too moved to Switzerland. </w:t>
      </w:r>
      <w:proofErr w:type="gramStart"/>
      <w:r w:rsidRPr="003E54C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US" w:eastAsia="de-CH"/>
        </w:rPr>
        <w:t>Living, working, crying, laughing and growing together.</w:t>
      </w:r>
      <w:proofErr w:type="gramEnd"/>
      <w:r w:rsidRPr="003E54C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US" w:eastAsia="de-CH"/>
        </w:rPr>
        <w:t xml:space="preserve"> Intense processes to learn to </w:t>
      </w:r>
      <w:proofErr w:type="gramStart"/>
      <w:r w:rsidRPr="003E54C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US" w:eastAsia="de-CH"/>
        </w:rPr>
        <w:t>Be</w:t>
      </w:r>
      <w:proofErr w:type="gramEnd"/>
      <w:r w:rsidRPr="003E54C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US" w:eastAsia="de-CH"/>
        </w:rPr>
        <w:t>. Moonceremonies and Spiraldays for Women, Sweatlodges, and later the Sundance and Womans Dance too, are still huge enrichments in my life. At the moment I live with Joost and the children in Wahlen (close to Basel) and work as group leader in a nursing home and feel what a powerfull effect these Ceremonies have on my everyday life.</w:t>
      </w:r>
    </w:p>
    <w:p w:rsidR="004113D8" w:rsidRPr="004113D8" w:rsidRDefault="004113D8" w:rsidP="00FE0405">
      <w:pPr>
        <w:pStyle w:val="font8"/>
        <w:spacing w:before="0" w:beforeAutospacing="0" w:after="0" w:afterAutospacing="0"/>
        <w:jc w:val="both"/>
        <w:textAlignment w:val="baseline"/>
        <w:rPr>
          <w:sz w:val="27"/>
          <w:szCs w:val="27"/>
          <w:lang w:val="en-US"/>
        </w:rPr>
      </w:pPr>
      <w:bookmarkStart w:id="0" w:name="_GoBack"/>
      <w:bookmarkEnd w:id="0"/>
    </w:p>
    <w:p w:rsidR="00F21995" w:rsidRPr="004113D8" w:rsidRDefault="00F21995">
      <w:pPr>
        <w:rPr>
          <w:lang w:val="en-US"/>
        </w:rPr>
      </w:pPr>
    </w:p>
    <w:sectPr w:rsidR="00F21995" w:rsidRPr="004113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D8"/>
    <w:rsid w:val="003E54C6"/>
    <w:rsid w:val="004113D8"/>
    <w:rsid w:val="00F21995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ff8b,#ffffa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4113D8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wixguard">
    <w:name w:val="wixguard"/>
    <w:basedOn w:val="Absatz-Standardschriftart"/>
    <w:rsid w:val="00411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4113D8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wixguard">
    <w:name w:val="wixguard"/>
    <w:basedOn w:val="Absatz-Standardschriftart"/>
    <w:rsid w:val="0041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sasjaenjoost</dc:creator>
  <cp:lastModifiedBy>sasjaenjoost</cp:lastModifiedBy>
  <cp:revision>3</cp:revision>
  <dcterms:created xsi:type="dcterms:W3CDTF">2020-10-24T11:25:00Z</dcterms:created>
  <dcterms:modified xsi:type="dcterms:W3CDTF">2020-10-24T11:26:00Z</dcterms:modified>
</cp:coreProperties>
</file>